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A659E6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A659E6" w:rsidRDefault="006E3C23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</w:t>
      </w:r>
      <w:r w:rsidR="009B6A77"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38F5D773" w:rsidR="009B6A77" w:rsidRPr="00A659E6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(</w:t>
      </w:r>
      <w:r w:rsidR="00D02D59" w:rsidRPr="00A659E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iejscowość i data)</w:t>
      </w:r>
    </w:p>
    <w:p w14:paraId="22BCDE67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4E1A74C" w14:textId="47FEE9C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(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mię i 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azwisko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/Nazwa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952FC4" w14:textId="4C564E70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49DF70" w14:textId="2961C43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/Nr KRS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59FCFD71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8533A" w14:textId="128826DE" w:rsidR="009B6A77" w:rsidRPr="00A659E6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445547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WNIOSEK </w:t>
      </w:r>
      <w:bookmarkEnd w:id="1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O UDOSTĘPNIENIE INFORMACJI</w:t>
      </w:r>
    </w:p>
    <w:p w14:paraId="51AD2823" w14:textId="77777777" w:rsidR="009B6A77" w:rsidRPr="00A659E6" w:rsidRDefault="009B6A77" w:rsidP="00E74B1C">
      <w:pPr>
        <w:spacing w:after="0" w:line="276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7C33E" w14:textId="01008ACF" w:rsidR="00E74B1C" w:rsidRPr="00E74B1C" w:rsidRDefault="009D09D0" w:rsidP="00EB161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Ja</w:t>
      </w:r>
      <w:r w:rsidR="00F17E26" w:rsidRPr="00A659E6">
        <w:rPr>
          <w:rFonts w:ascii="Times New Roman" w:hAnsi="Times New Roman" w:cs="Times New Roman"/>
          <w:sz w:val="24"/>
          <w:szCs w:val="24"/>
        </w:rPr>
        <w:t>ko</w:t>
      </w:r>
      <w:r w:rsidR="00F17E26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akcjonariusz Górnośląskiego Przedsiębiorstwa Wodociągów S.A.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z siedzibą w Katowicach</w:t>
      </w:r>
      <w:r w:rsidRPr="00A659E6">
        <w:rPr>
          <w:rFonts w:ascii="Times New Roman" w:hAnsi="Times New Roman" w:cs="Times New Roman"/>
          <w:sz w:val="24"/>
          <w:szCs w:val="24"/>
        </w:rPr>
        <w:t>,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F17E26" w:rsidRPr="00A659E6">
        <w:rPr>
          <w:rFonts w:ascii="Times New Roman" w:hAnsi="Times New Roman" w:cs="Times New Roman"/>
          <w:sz w:val="24"/>
          <w:szCs w:val="24"/>
        </w:rPr>
        <w:t>posiadający akcj</w:t>
      </w:r>
      <w:r w:rsidR="00BB7244" w:rsidRPr="00A659E6">
        <w:rPr>
          <w:rFonts w:ascii="Times New Roman" w:hAnsi="Times New Roman" w:cs="Times New Roman"/>
          <w:sz w:val="24"/>
          <w:szCs w:val="24"/>
        </w:rPr>
        <w:t>e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Spółki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o numerach od </w:t>
      </w:r>
      <w:bookmarkStart w:id="2" w:name="_Hlk99702512"/>
      <w:r w:rsidR="00F17E26" w:rsidRPr="00A659E6">
        <w:rPr>
          <w:rFonts w:ascii="Times New Roman" w:hAnsi="Times New Roman" w:cs="Times New Roman"/>
          <w:sz w:val="24"/>
          <w:szCs w:val="24"/>
        </w:rPr>
        <w:t>……</w:t>
      </w:r>
      <w:r w:rsidR="00946DAB" w:rsidRPr="00A659E6">
        <w:rPr>
          <w:rFonts w:ascii="Times New Roman" w:hAnsi="Times New Roman" w:cs="Times New Roman"/>
          <w:sz w:val="24"/>
          <w:szCs w:val="24"/>
        </w:rPr>
        <w:t>…….</w:t>
      </w:r>
      <w:r w:rsidR="00F17E26" w:rsidRPr="00A659E6">
        <w:rPr>
          <w:rFonts w:ascii="Times New Roman" w:hAnsi="Times New Roman" w:cs="Times New Roman"/>
          <w:sz w:val="24"/>
          <w:szCs w:val="24"/>
        </w:rPr>
        <w:t>………….……</w:t>
      </w:r>
      <w:bookmarkEnd w:id="2"/>
      <w:r w:rsidR="00F17E26" w:rsidRPr="00A659E6">
        <w:rPr>
          <w:rFonts w:ascii="Times New Roman" w:hAnsi="Times New Roman" w:cs="Times New Roman"/>
          <w:sz w:val="24"/>
          <w:szCs w:val="24"/>
        </w:rPr>
        <w:t xml:space="preserve">do  </w:t>
      </w:r>
      <w:r w:rsidR="00946DAB" w:rsidRPr="00A659E6">
        <w:rPr>
          <w:rFonts w:ascii="Times New Roman" w:hAnsi="Times New Roman" w:cs="Times New Roman"/>
          <w:sz w:val="24"/>
          <w:szCs w:val="24"/>
        </w:rPr>
        <w:t xml:space="preserve">………….………….……, 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proszę </w:t>
      </w:r>
      <w:r w:rsidRPr="00A659E6">
        <w:rPr>
          <w:rFonts w:ascii="Times New Roman" w:hAnsi="Times New Roman" w:cs="Times New Roman"/>
          <w:sz w:val="24"/>
          <w:szCs w:val="24"/>
        </w:rPr>
        <w:t>o udostępnienie</w:t>
      </w:r>
      <w:r w:rsidR="00BB7244" w:rsidRPr="00A659E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5612818"/>
      <w:r w:rsidR="00E74B1C" w:rsidRPr="00E74B1C">
        <w:rPr>
          <w:rFonts w:ascii="Times New Roman" w:hAnsi="Times New Roman" w:cs="Times New Roman"/>
          <w:sz w:val="24"/>
          <w:szCs w:val="24"/>
        </w:rPr>
        <w:t xml:space="preserve">odpowiedzi Zarządu Spółki na pytania zadane przez Akcjonariuszy w trakcie obrad </w:t>
      </w:r>
      <w:r w:rsidR="00335302">
        <w:rPr>
          <w:rFonts w:ascii="Times New Roman" w:hAnsi="Times New Roman" w:cs="Times New Roman"/>
          <w:sz w:val="24"/>
          <w:szCs w:val="24"/>
        </w:rPr>
        <w:t>Z</w:t>
      </w:r>
      <w:r w:rsidR="00E74B1C" w:rsidRPr="00E74B1C">
        <w:rPr>
          <w:rFonts w:ascii="Times New Roman" w:hAnsi="Times New Roman" w:cs="Times New Roman"/>
          <w:sz w:val="24"/>
          <w:szCs w:val="24"/>
        </w:rPr>
        <w:t>wyczajnego Walnego Zgromadzenia, które odbyło się w dniu 12.0</w:t>
      </w:r>
      <w:r w:rsidR="00335302">
        <w:rPr>
          <w:rFonts w:ascii="Times New Roman" w:hAnsi="Times New Roman" w:cs="Times New Roman"/>
          <w:sz w:val="24"/>
          <w:szCs w:val="24"/>
        </w:rPr>
        <w:t>5</w:t>
      </w:r>
      <w:r w:rsidR="00E74B1C" w:rsidRPr="00E74B1C">
        <w:rPr>
          <w:rFonts w:ascii="Times New Roman" w:hAnsi="Times New Roman" w:cs="Times New Roman"/>
          <w:sz w:val="24"/>
          <w:szCs w:val="24"/>
        </w:rPr>
        <w:t>.2023 r.</w:t>
      </w:r>
      <w:r w:rsidR="00E74B1C">
        <w:rPr>
          <w:rFonts w:ascii="Times New Roman" w:hAnsi="Times New Roman" w:cs="Times New Roman"/>
          <w:sz w:val="24"/>
          <w:szCs w:val="24"/>
        </w:rPr>
        <w:t xml:space="preserve"> </w:t>
      </w:r>
      <w:r w:rsidR="00A22C78" w:rsidRPr="00A22C7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3FDFF799" w14:textId="373174F5" w:rsidR="006E3C23" w:rsidRPr="00A659E6" w:rsidRDefault="00D02D59" w:rsidP="00EB161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Wnioskowane dokumenty</w:t>
      </w:r>
      <w:permEnd w:id="799570773"/>
      <w:permEnd w:id="2098362542"/>
      <w:permEnd w:id="1405975265"/>
      <w:permEnd w:id="2031827387"/>
      <w:permEnd w:id="713841961"/>
      <w:permEnd w:id="682649287"/>
      <w:permEnd w:id="1723413816"/>
      <w:permEnd w:id="1569982029"/>
      <w:permEnd w:id="1996959422"/>
      <w:permEnd w:id="360326289"/>
      <w:permEnd w:id="30477172"/>
      <w:r w:rsidR="00946DAB" w:rsidRPr="00A659E6">
        <w:rPr>
          <w:rFonts w:ascii="Times New Roman" w:hAnsi="Times New Roman" w:cs="Times New Roman"/>
          <w:sz w:val="24"/>
          <w:szCs w:val="24"/>
        </w:rPr>
        <w:t xml:space="preserve"> proszę przesłać</w:t>
      </w:r>
      <w:r w:rsidR="00437B6C" w:rsidRPr="00A659E6">
        <w:rPr>
          <w:rFonts w:ascii="Times New Roman" w:hAnsi="Times New Roman" w:cs="Times New Roman"/>
          <w:sz w:val="24"/>
          <w:szCs w:val="24"/>
        </w:rPr>
        <w:t xml:space="preserve"> pocztą elektroniczną na </w:t>
      </w:r>
      <w:r w:rsidR="00F90DAB" w:rsidRPr="00A659E6">
        <w:rPr>
          <w:rFonts w:ascii="Times New Roman" w:hAnsi="Times New Roman" w:cs="Times New Roman"/>
          <w:sz w:val="24"/>
          <w:szCs w:val="24"/>
        </w:rPr>
        <w:t>adres:</w:t>
      </w:r>
    </w:p>
    <w:p w14:paraId="6DA3E48C" w14:textId="77777777" w:rsidR="00E40356" w:rsidRPr="00A659E6" w:rsidRDefault="00E40356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07CB26F4" w14:textId="2C7A5F39" w:rsidR="006E3C23" w:rsidRPr="00A659E6" w:rsidRDefault="00437B6C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B298F7B" w14:textId="49CC0562" w:rsidR="00511114" w:rsidRPr="00E74B1C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E74B1C">
        <w:rPr>
          <w:rFonts w:ascii="Times New Roman" w:hAnsi="Times New Roman" w:cs="Times New Roman"/>
          <w:sz w:val="20"/>
          <w:szCs w:val="20"/>
        </w:rPr>
        <w:t>Ja</w:t>
      </w:r>
      <w:r w:rsidR="00511114" w:rsidRPr="00E74B1C">
        <w:rPr>
          <w:rFonts w:ascii="Times New Roman" w:hAnsi="Times New Roman" w:cs="Times New Roman"/>
          <w:sz w:val="20"/>
          <w:szCs w:val="20"/>
        </w:rPr>
        <w:t xml:space="preserve">, akcjonariusz Górnośląskiego Przedsiębiorstwa Wodociągów S.A. z siedzibą w Katowicach </w:t>
      </w:r>
      <w:bookmarkEnd w:id="0"/>
      <w:r w:rsidR="00511114" w:rsidRPr="00E74B1C">
        <w:rPr>
          <w:rFonts w:ascii="Times New Roman" w:hAnsi="Times New Roman" w:cs="Times New Roman"/>
          <w:sz w:val="20"/>
          <w:szCs w:val="20"/>
        </w:rPr>
        <w:t>oświadczam, że</w:t>
      </w:r>
      <w:r w:rsidR="006B1A15" w:rsidRP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>mam świadomość odpowiedzialności karnej i</w:t>
      </w:r>
      <w:r w:rsidRP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>cywilnej, która może</w:t>
      </w:r>
      <w:r w:rsidR="008471F5" w:rsidRPr="00E74B1C">
        <w:rPr>
          <w:rFonts w:ascii="Times New Roman" w:hAnsi="Times New Roman" w:cs="Times New Roman"/>
          <w:sz w:val="20"/>
          <w:szCs w:val="20"/>
        </w:rPr>
        <w:t xml:space="preserve"> wiązać się</w:t>
      </w:r>
      <w:r w:rsidR="00511114" w:rsidRPr="00E74B1C">
        <w:rPr>
          <w:rFonts w:ascii="Times New Roman" w:hAnsi="Times New Roman" w:cs="Times New Roman"/>
          <w:sz w:val="20"/>
          <w:szCs w:val="20"/>
        </w:rPr>
        <w:t xml:space="preserve"> z</w:t>
      </w:r>
      <w:r w:rsidR="008471F5" w:rsidRP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>poświadczeniem okoliczności niezgodnych z</w:t>
      </w:r>
      <w:r w:rsid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 xml:space="preserve"> rzeczywistym stanem faktycznym i prawnym. </w:t>
      </w:r>
    </w:p>
    <w:p w14:paraId="04DB8388" w14:textId="109FE014" w:rsidR="001F1C0D" w:rsidRPr="00E74B1C" w:rsidRDefault="00E40356" w:rsidP="00E40356">
      <w:pPr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E74B1C">
        <w:rPr>
          <w:rFonts w:ascii="Times New Roman" w:hAnsi="Times New Roman" w:cs="Times New Roman"/>
          <w:sz w:val="20"/>
          <w:szCs w:val="20"/>
        </w:rPr>
        <w:t>Potwierdzam zapoznanie się z Klauzulą informacyjną dla akcjonariuszy, która jest m.in. dostępna na stronie internetowej www.gpw.katowice.pl (zakładka: „Informacje dla Akcjonariuszy”) oraz na podstronie https://www.gpw.katowice.pl/rodo.php, a także w formie wydruku w siedzibie Spółki. Potwierdzam, że 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 z prowadzeniem rejestru akcjonariuszy oraz ich obsługi (czyli czynności wymaganych przepisami prawa spółek handlowych). Wiem, że w każdej sprawie dot. moich danych osobowych mogę się skontaktować z Inspektorem Ochrony Danych, tel.: +48 505 98 10 42, e-mail: iodo@gpw.katowice.pl</w:t>
      </w:r>
    </w:p>
    <w:p w14:paraId="172DAADD" w14:textId="77777777" w:rsidR="00EB1616" w:rsidRDefault="00EB1616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49717D1E" w14:textId="5A91671D" w:rsidR="00CA3F71" w:rsidRPr="00A659E6" w:rsidRDefault="00625380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28C3E90" w14:textId="4E00A645" w:rsidR="00D02D59" w:rsidRPr="00A659E6" w:rsidRDefault="001F1C0D" w:rsidP="00EB161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(</w:t>
      </w:r>
      <w:r w:rsidR="00625380" w:rsidRPr="00A659E6">
        <w:rPr>
          <w:rFonts w:ascii="Times New Roman" w:hAnsi="Times New Roman" w:cs="Times New Roman"/>
          <w:i/>
          <w:iCs/>
          <w:sz w:val="24"/>
          <w:szCs w:val="24"/>
        </w:rPr>
        <w:t>czytelny</w:t>
      </w:r>
      <w:r w:rsidR="00883B4A"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i własnoręczny podpis Akcjonariusza)</w:t>
      </w:r>
    </w:p>
    <w:sectPr w:rsidR="00D02D59" w:rsidRPr="00A659E6" w:rsidSect="006B1A15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FE8C" w14:textId="77777777" w:rsidR="00BB2BC9" w:rsidRDefault="00BB2BC9" w:rsidP="001A2F7E">
      <w:pPr>
        <w:spacing w:after="0" w:line="240" w:lineRule="auto"/>
      </w:pPr>
      <w:r>
        <w:separator/>
      </w:r>
    </w:p>
  </w:endnote>
  <w:endnote w:type="continuationSeparator" w:id="0">
    <w:p w14:paraId="4FD29D7B" w14:textId="77777777" w:rsidR="00BB2BC9" w:rsidRDefault="00BB2BC9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C7CC" w14:textId="77777777" w:rsidR="00BB2BC9" w:rsidRDefault="00BB2BC9" w:rsidP="001A2F7E">
      <w:pPr>
        <w:spacing w:after="0" w:line="240" w:lineRule="auto"/>
      </w:pPr>
      <w:r>
        <w:separator/>
      </w:r>
    </w:p>
  </w:footnote>
  <w:footnote w:type="continuationSeparator" w:id="0">
    <w:p w14:paraId="11DAB1F3" w14:textId="77777777" w:rsidR="00BB2BC9" w:rsidRDefault="00BB2BC9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4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4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C57C0"/>
    <w:rsid w:val="000D0730"/>
    <w:rsid w:val="00120BC1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03694"/>
    <w:rsid w:val="00335302"/>
    <w:rsid w:val="003377EE"/>
    <w:rsid w:val="00376A95"/>
    <w:rsid w:val="003A37F0"/>
    <w:rsid w:val="003C3F47"/>
    <w:rsid w:val="00402BE3"/>
    <w:rsid w:val="00420D4E"/>
    <w:rsid w:val="00437B6C"/>
    <w:rsid w:val="00443ACA"/>
    <w:rsid w:val="004621A8"/>
    <w:rsid w:val="004E63EF"/>
    <w:rsid w:val="005009BF"/>
    <w:rsid w:val="00511114"/>
    <w:rsid w:val="005A3944"/>
    <w:rsid w:val="005C64A0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806180"/>
    <w:rsid w:val="00814675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8E5D2A"/>
    <w:rsid w:val="00902D70"/>
    <w:rsid w:val="00921201"/>
    <w:rsid w:val="00946DAB"/>
    <w:rsid w:val="00990A76"/>
    <w:rsid w:val="009B6A77"/>
    <w:rsid w:val="009D09D0"/>
    <w:rsid w:val="009F1DE0"/>
    <w:rsid w:val="00A22C78"/>
    <w:rsid w:val="00A659E6"/>
    <w:rsid w:val="00AA5A28"/>
    <w:rsid w:val="00AB7FF0"/>
    <w:rsid w:val="00AD4F95"/>
    <w:rsid w:val="00AE4969"/>
    <w:rsid w:val="00B50D90"/>
    <w:rsid w:val="00B76D3D"/>
    <w:rsid w:val="00BA53CB"/>
    <w:rsid w:val="00BB2BC9"/>
    <w:rsid w:val="00BB7244"/>
    <w:rsid w:val="00BC6E32"/>
    <w:rsid w:val="00BD539E"/>
    <w:rsid w:val="00C504DB"/>
    <w:rsid w:val="00C70743"/>
    <w:rsid w:val="00C91F67"/>
    <w:rsid w:val="00C93A94"/>
    <w:rsid w:val="00C94857"/>
    <w:rsid w:val="00CA3F71"/>
    <w:rsid w:val="00CA6C61"/>
    <w:rsid w:val="00CC62FE"/>
    <w:rsid w:val="00D02D59"/>
    <w:rsid w:val="00D32E4D"/>
    <w:rsid w:val="00D740C9"/>
    <w:rsid w:val="00DA260A"/>
    <w:rsid w:val="00DE3CEE"/>
    <w:rsid w:val="00E40356"/>
    <w:rsid w:val="00E43DDB"/>
    <w:rsid w:val="00E74737"/>
    <w:rsid w:val="00E74B1C"/>
    <w:rsid w:val="00EA60C2"/>
    <w:rsid w:val="00EB1616"/>
    <w:rsid w:val="00EF5B2F"/>
    <w:rsid w:val="00F003B3"/>
    <w:rsid w:val="00F17E26"/>
    <w:rsid w:val="00F90DAB"/>
    <w:rsid w:val="00F91714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2</cp:revision>
  <cp:lastPrinted>2022-04-01T08:59:00Z</cp:lastPrinted>
  <dcterms:created xsi:type="dcterms:W3CDTF">2023-05-26T09:18:00Z</dcterms:created>
  <dcterms:modified xsi:type="dcterms:W3CDTF">2023-05-26T09:18:00Z</dcterms:modified>
</cp:coreProperties>
</file>